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2A" w:rsidRPr="00067D58" w:rsidRDefault="00F8682A" w:rsidP="00DD6EBF">
      <w:pPr>
        <w:snapToGrid w:val="0"/>
        <w:jc w:val="center"/>
        <w:rPr>
          <w:rFonts w:ascii="メイリオ" w:eastAsia="メイリオ" w:hAnsi="メイリオ"/>
          <w:spacing w:val="-2"/>
          <w:sz w:val="28"/>
          <w:szCs w:val="28"/>
        </w:rPr>
      </w:pPr>
      <w:r w:rsidRPr="00067D58">
        <w:rPr>
          <w:rFonts w:ascii="メイリオ" w:eastAsia="メイリオ" w:hAnsi="メイリオ" w:hint="eastAsia"/>
          <w:spacing w:val="-2"/>
          <w:sz w:val="28"/>
          <w:szCs w:val="28"/>
        </w:rPr>
        <w:t>第３４回 中国・四国ブロック福祉施設士セミナーi</w:t>
      </w:r>
      <w:r w:rsidRPr="00067D58">
        <w:rPr>
          <w:rFonts w:ascii="メイリオ" w:eastAsia="メイリオ" w:hAnsi="メイリオ"/>
          <w:spacing w:val="-2"/>
          <w:sz w:val="28"/>
          <w:szCs w:val="28"/>
        </w:rPr>
        <w:t>n</w:t>
      </w:r>
      <w:r w:rsidRPr="00067D58">
        <w:rPr>
          <w:rFonts w:ascii="メイリオ" w:eastAsia="メイリオ" w:hAnsi="メイリオ" w:hint="eastAsia"/>
          <w:spacing w:val="-2"/>
          <w:sz w:val="28"/>
          <w:szCs w:val="28"/>
        </w:rPr>
        <w:t>岩国</w:t>
      </w:r>
      <w:r w:rsidR="00067D58" w:rsidRPr="00067D58">
        <w:rPr>
          <w:rFonts w:ascii="メイリオ" w:eastAsia="メイリオ" w:hAnsi="メイリオ" w:hint="eastAsia"/>
          <w:spacing w:val="-2"/>
          <w:sz w:val="28"/>
          <w:szCs w:val="28"/>
        </w:rPr>
        <w:t xml:space="preserve">「視察研修コース１ </w:t>
      </w:r>
      <w:r w:rsidR="00E34C30" w:rsidRPr="00067D58">
        <w:rPr>
          <w:rFonts w:ascii="メイリオ" w:eastAsia="メイリオ" w:hAnsi="メイリオ" w:hint="eastAsia"/>
          <w:spacing w:val="-2"/>
          <w:sz w:val="28"/>
          <w:szCs w:val="28"/>
        </w:rPr>
        <w:t>海上自衛隊岩国航空基地見学申込書</w:t>
      </w:r>
      <w:r w:rsidR="00067D58" w:rsidRPr="00067D58">
        <w:rPr>
          <w:rFonts w:ascii="メイリオ" w:eastAsia="メイリオ" w:hAnsi="メイリオ" w:hint="eastAsia"/>
          <w:spacing w:val="-2"/>
          <w:sz w:val="28"/>
          <w:szCs w:val="28"/>
        </w:rPr>
        <w:t>」</w:t>
      </w:r>
    </w:p>
    <w:p w:rsidR="005C6472" w:rsidRDefault="005C647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B54B4F" w:rsidRPr="00B54B4F" w:rsidRDefault="00B54B4F" w:rsidP="00B54B4F">
      <w:pPr>
        <w:ind w:firstLineChars="100" w:firstLine="333"/>
        <w:rPr>
          <w:rFonts w:ascii="ＭＳ 明朝" w:eastAsia="ＭＳ 明朝" w:hAnsi="ＭＳ 明朝"/>
          <w:sz w:val="24"/>
        </w:rPr>
      </w:pPr>
      <w:r w:rsidRPr="00B54B4F">
        <w:rPr>
          <w:rFonts w:ascii="ＭＳ 明朝" w:eastAsia="ＭＳ 明朝" w:hAnsi="ＭＳ 明朝" w:hint="eastAsia"/>
          <w:b/>
          <w:w w:val="150"/>
          <w:sz w:val="22"/>
        </w:rPr>
        <w:t>申込締切日　平成３０年７月１３日（金）</w:t>
      </w:r>
      <w:r w:rsidR="001D628F" w:rsidRPr="00443BA4">
        <w:rPr>
          <w:rFonts w:ascii="ＭＳ 明朝" w:eastAsia="ＭＳ 明朝" w:hAnsi="ＭＳ 明朝" w:hint="eastAsia"/>
          <w:b/>
          <w:w w:val="150"/>
          <w:sz w:val="22"/>
          <w:bdr w:val="single" w:sz="4" w:space="0" w:color="auto"/>
        </w:rPr>
        <w:t>郵送必着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984"/>
        <w:gridCol w:w="1020"/>
        <w:gridCol w:w="2551"/>
        <w:gridCol w:w="1020"/>
        <w:gridCol w:w="3402"/>
        <w:gridCol w:w="2268"/>
        <w:gridCol w:w="1417"/>
      </w:tblGrid>
      <w:tr w:rsidR="005739BD" w:rsidTr="005739BD">
        <w:trPr>
          <w:trHeight w:val="1134"/>
          <w:jc w:val="center"/>
        </w:trPr>
        <w:tc>
          <w:tcPr>
            <w:tcW w:w="567" w:type="dxa"/>
            <w:vAlign w:val="center"/>
          </w:tcPr>
          <w:p w:rsidR="005C6472" w:rsidRDefault="005C6472" w:rsidP="005C64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C6472" w:rsidRPr="001D628F" w:rsidRDefault="005C6472" w:rsidP="005C647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氏　名</w:t>
            </w:r>
          </w:p>
        </w:tc>
        <w:tc>
          <w:tcPr>
            <w:tcW w:w="1020" w:type="dxa"/>
            <w:vAlign w:val="center"/>
          </w:tcPr>
          <w:p w:rsidR="005C6472" w:rsidRPr="001D628F" w:rsidRDefault="005C6472" w:rsidP="005C647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5C6472" w:rsidRPr="001D628F" w:rsidRDefault="005055C9" w:rsidP="005C647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生年月日</w:t>
            </w:r>
          </w:p>
          <w:p w:rsidR="000B3ECE" w:rsidRDefault="000B3ECE" w:rsidP="00353607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※必ず西暦で記入して</w:t>
            </w:r>
          </w:p>
          <w:p w:rsidR="000B3ECE" w:rsidRPr="000B3ECE" w:rsidRDefault="000B3ECE" w:rsidP="00353607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</w:tc>
        <w:tc>
          <w:tcPr>
            <w:tcW w:w="1020" w:type="dxa"/>
            <w:vAlign w:val="center"/>
          </w:tcPr>
          <w:p w:rsidR="005C6472" w:rsidRDefault="00E413A9" w:rsidP="005C64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3402" w:type="dxa"/>
            <w:vAlign w:val="center"/>
          </w:tcPr>
          <w:p w:rsidR="005C6472" w:rsidRPr="001D628F" w:rsidRDefault="00F756C8" w:rsidP="005C647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住　所</w:t>
            </w:r>
          </w:p>
          <w:p w:rsidR="005739BD" w:rsidRDefault="005739BD" w:rsidP="005739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※持参する身分証明書と同じ住所</w:t>
            </w:r>
          </w:p>
          <w:p w:rsidR="005739BD" w:rsidRPr="005739BD" w:rsidRDefault="005739BD" w:rsidP="005739BD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を記入してください。</w:t>
            </w:r>
          </w:p>
        </w:tc>
        <w:tc>
          <w:tcPr>
            <w:tcW w:w="2268" w:type="dxa"/>
            <w:vAlign w:val="center"/>
          </w:tcPr>
          <w:p w:rsidR="005C6472" w:rsidRPr="001D628F" w:rsidRDefault="00F756C8" w:rsidP="005C647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身分証明書</w:t>
            </w:r>
          </w:p>
          <w:p w:rsidR="005739BD" w:rsidRDefault="005739BD" w:rsidP="005739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※当日持参するものに</w:t>
            </w:r>
          </w:p>
          <w:p w:rsidR="005739BD" w:rsidRPr="005739BD" w:rsidRDefault="005739BD" w:rsidP="005739BD">
            <w:pPr>
              <w:snapToGrid w:val="0"/>
              <w:jc w:val="left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739BD">
              <w:rPr>
                <w:rFonts w:ascii="ＭＳ 明朝" w:eastAsia="ＭＳ 明朝" w:hAnsi="ＭＳ 明朝" w:hint="eastAsia"/>
                <w:spacing w:val="-8"/>
                <w:sz w:val="20"/>
              </w:rPr>
              <w:t>○をつけてください。</w:t>
            </w:r>
          </w:p>
        </w:tc>
        <w:tc>
          <w:tcPr>
            <w:tcW w:w="1417" w:type="dxa"/>
            <w:vAlign w:val="center"/>
          </w:tcPr>
          <w:p w:rsidR="005C6472" w:rsidRPr="001D628F" w:rsidRDefault="00F756C8" w:rsidP="005C647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国籍</w:t>
            </w:r>
          </w:p>
        </w:tc>
      </w:tr>
      <w:tr w:rsidR="00F756C8" w:rsidTr="00B54B4F">
        <w:trPr>
          <w:trHeight w:val="1134"/>
          <w:jc w:val="center"/>
        </w:trPr>
        <w:tc>
          <w:tcPr>
            <w:tcW w:w="567" w:type="dxa"/>
            <w:vAlign w:val="center"/>
          </w:tcPr>
          <w:p w:rsidR="005C6472" w:rsidRDefault="005C6472" w:rsidP="005C64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</w:t>
            </w:r>
          </w:p>
        </w:tc>
        <w:tc>
          <w:tcPr>
            <w:tcW w:w="1984" w:type="dxa"/>
            <w:vAlign w:val="center"/>
          </w:tcPr>
          <w:p w:rsidR="005C6472" w:rsidRDefault="005C6472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6472" w:rsidRDefault="005C6472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413A9" w:rsidRDefault="00E413A9" w:rsidP="00E413A9">
            <w:pPr>
              <w:spacing w:after="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西暦</w:t>
            </w:r>
          </w:p>
          <w:p w:rsidR="005C6472" w:rsidRDefault="005055C9" w:rsidP="005C64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55C9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1020" w:type="dxa"/>
            <w:vAlign w:val="center"/>
          </w:tcPr>
          <w:p w:rsidR="005C6472" w:rsidRDefault="005C6472" w:rsidP="005C647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6472" w:rsidRDefault="005C6472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C6472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B54B4F">
              <w:rPr>
                <w:rFonts w:ascii="ＭＳ 明朝" w:eastAsia="ＭＳ 明朝" w:hAnsi="ＭＳ 明朝" w:hint="eastAsia"/>
                <w:sz w:val="22"/>
              </w:rPr>
              <w:t>運転免許証＋住民票</w:t>
            </w:r>
          </w:p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パスポート</w:t>
            </w:r>
          </w:p>
        </w:tc>
        <w:tc>
          <w:tcPr>
            <w:tcW w:w="1417" w:type="dxa"/>
            <w:vAlign w:val="center"/>
          </w:tcPr>
          <w:p w:rsidR="005C6472" w:rsidRDefault="005C6472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4B4F" w:rsidTr="00B54B4F">
        <w:trPr>
          <w:trHeight w:val="1134"/>
          <w:jc w:val="center"/>
        </w:trPr>
        <w:tc>
          <w:tcPr>
            <w:tcW w:w="567" w:type="dxa"/>
            <w:vAlign w:val="center"/>
          </w:tcPr>
          <w:p w:rsidR="00B54B4F" w:rsidRPr="001D628F" w:rsidRDefault="00B54B4F" w:rsidP="00B54B4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1984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54B4F" w:rsidRDefault="00B54B4F" w:rsidP="00B54B4F">
            <w:pPr>
              <w:spacing w:after="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西暦</w:t>
            </w:r>
          </w:p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55C9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1020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B54B4F">
              <w:rPr>
                <w:rFonts w:ascii="ＭＳ 明朝" w:eastAsia="ＭＳ 明朝" w:hAnsi="ＭＳ 明朝" w:hint="eastAsia"/>
                <w:sz w:val="22"/>
              </w:rPr>
              <w:t>運転免許証＋住民票</w:t>
            </w:r>
          </w:p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パスポート</w:t>
            </w:r>
          </w:p>
        </w:tc>
        <w:tc>
          <w:tcPr>
            <w:tcW w:w="1417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4B4F" w:rsidTr="00B54B4F">
        <w:trPr>
          <w:trHeight w:val="1134"/>
          <w:jc w:val="center"/>
        </w:trPr>
        <w:tc>
          <w:tcPr>
            <w:tcW w:w="567" w:type="dxa"/>
            <w:vAlign w:val="center"/>
          </w:tcPr>
          <w:p w:rsidR="00B54B4F" w:rsidRPr="001D628F" w:rsidRDefault="00B54B4F" w:rsidP="00B54B4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1984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54B4F" w:rsidRDefault="00B54B4F" w:rsidP="00B54B4F">
            <w:pPr>
              <w:spacing w:after="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西暦</w:t>
            </w:r>
          </w:p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55C9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1020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B54B4F">
              <w:rPr>
                <w:rFonts w:ascii="ＭＳ 明朝" w:eastAsia="ＭＳ 明朝" w:hAnsi="ＭＳ 明朝" w:hint="eastAsia"/>
                <w:sz w:val="22"/>
              </w:rPr>
              <w:t>運転免許証＋住民票</w:t>
            </w:r>
          </w:p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パスポート</w:t>
            </w:r>
          </w:p>
        </w:tc>
        <w:tc>
          <w:tcPr>
            <w:tcW w:w="1417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4B4F" w:rsidTr="00B54B4F">
        <w:trPr>
          <w:trHeight w:val="1134"/>
          <w:jc w:val="center"/>
        </w:trPr>
        <w:tc>
          <w:tcPr>
            <w:tcW w:w="567" w:type="dxa"/>
            <w:vAlign w:val="center"/>
          </w:tcPr>
          <w:p w:rsidR="00B54B4F" w:rsidRPr="001D628F" w:rsidRDefault="00B54B4F" w:rsidP="00B54B4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D628F"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1984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54B4F" w:rsidRDefault="00B54B4F" w:rsidP="00B54B4F">
            <w:pPr>
              <w:spacing w:after="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西暦</w:t>
            </w:r>
          </w:p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55C9">
              <w:rPr>
                <w:rFonts w:ascii="ＭＳ 明朝" w:eastAsia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1020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B54B4F">
              <w:rPr>
                <w:rFonts w:ascii="ＭＳ 明朝" w:eastAsia="ＭＳ 明朝" w:hAnsi="ＭＳ 明朝" w:hint="eastAsia"/>
                <w:sz w:val="22"/>
              </w:rPr>
              <w:t>運転免許証＋住民票</w:t>
            </w:r>
          </w:p>
          <w:p w:rsidR="00B54B4F" w:rsidRDefault="00B54B4F" w:rsidP="00B54B4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パスポート</w:t>
            </w:r>
          </w:p>
        </w:tc>
        <w:tc>
          <w:tcPr>
            <w:tcW w:w="1417" w:type="dxa"/>
            <w:vAlign w:val="center"/>
          </w:tcPr>
          <w:p w:rsidR="00B54B4F" w:rsidRDefault="00B54B4F" w:rsidP="00B54B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54B4F" w:rsidRDefault="00A401A5" w:rsidP="00A401A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B54B4F">
        <w:rPr>
          <w:rFonts w:ascii="ＭＳ 明朝" w:eastAsia="ＭＳ 明朝" w:hAnsi="ＭＳ 明朝" w:hint="eastAsia"/>
          <w:sz w:val="24"/>
        </w:rPr>
        <w:t>基地</w:t>
      </w:r>
      <w:r w:rsidR="009F1AC8">
        <w:rPr>
          <w:rFonts w:ascii="ＭＳ 明朝" w:eastAsia="ＭＳ 明朝" w:hAnsi="ＭＳ 明朝" w:hint="eastAsia"/>
          <w:sz w:val="24"/>
        </w:rPr>
        <w:t>内</w:t>
      </w:r>
      <w:r w:rsidR="00B54B4F">
        <w:rPr>
          <w:rFonts w:ascii="ＭＳ 明朝" w:eastAsia="ＭＳ 明朝" w:hAnsi="ＭＳ 明朝" w:hint="eastAsia"/>
          <w:sz w:val="24"/>
        </w:rPr>
        <w:t>に入門するには、国籍のわかる「身分証明書」として、「運転免許証＋住民票（本籍地が記入のもの）」又は「パスポート」の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B54B4F">
        <w:rPr>
          <w:rFonts w:ascii="ＭＳ 明朝" w:eastAsia="ＭＳ 明朝" w:hAnsi="ＭＳ 明朝" w:hint="eastAsia"/>
          <w:sz w:val="24"/>
        </w:rPr>
        <w:t>携行が必要です。</w:t>
      </w:r>
      <w:r w:rsidR="00B54B4F" w:rsidRPr="00D32530">
        <w:rPr>
          <w:rFonts w:ascii="ＭＳ 明朝" w:eastAsia="ＭＳ 明朝" w:hAnsi="ＭＳ 明朝" w:hint="eastAsia"/>
          <w:b/>
          <w:sz w:val="24"/>
          <w:u w:val="single"/>
        </w:rPr>
        <w:t>当日、</w:t>
      </w:r>
      <w:r w:rsidR="001D628F" w:rsidRPr="00D32530">
        <w:rPr>
          <w:rFonts w:ascii="ＭＳ 明朝" w:eastAsia="ＭＳ 明朝" w:hAnsi="ＭＳ 明朝" w:hint="eastAsia"/>
          <w:b/>
          <w:sz w:val="24"/>
          <w:u w:val="single"/>
        </w:rPr>
        <w:t>本申込書に記載した</w:t>
      </w:r>
      <w:r w:rsidR="00B54B4F" w:rsidRPr="00D32530">
        <w:rPr>
          <w:rFonts w:ascii="ＭＳ 明朝" w:eastAsia="ＭＳ 明朝" w:hAnsi="ＭＳ 明朝" w:hint="eastAsia"/>
          <w:b/>
          <w:sz w:val="24"/>
          <w:u w:val="single"/>
        </w:rPr>
        <w:t>「身分証明書」の携行がない場合は、見学できません。</w:t>
      </w:r>
    </w:p>
    <w:p w:rsidR="00B87635" w:rsidRDefault="00F85A9C" w:rsidP="00F85A9C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541020</wp:posOffset>
                </wp:positionV>
                <wp:extent cx="3780334" cy="1267086"/>
                <wp:effectExtent l="19050" t="19050" r="10795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334" cy="1267086"/>
                          <a:chOff x="3381" y="10380"/>
                          <a:chExt cx="5347" cy="221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81" y="10380"/>
                            <a:ext cx="5347" cy="21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406"/>
                            <a:ext cx="5092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472" w:rsidRPr="00A651E2" w:rsidRDefault="005C6472" w:rsidP="005C6472">
                              <w:pPr>
                                <w:pStyle w:val="a8"/>
                                <w:snapToGrid w:val="0"/>
                                <w:ind w:firstLineChars="100" w:firstLine="2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申込先</w:t>
                              </w:r>
                            </w:p>
                            <w:p w:rsidR="005C6472" w:rsidRDefault="005C6472" w:rsidP="005C6472">
                              <w:pPr>
                                <w:pStyle w:val="a8"/>
                                <w:snapToGrid w:val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名鉄観光サービス（株）山口支店</w:t>
                              </w:r>
                            </w:p>
                            <w:p w:rsidR="005C6472" w:rsidRDefault="005C6472" w:rsidP="005C6472">
                              <w:pPr>
                                <w:pStyle w:val="a8"/>
                                <w:jc w:val="center"/>
                              </w:pPr>
                              <w:r w:rsidRPr="00D96DCE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〒</w:t>
                              </w:r>
                              <w:r w:rsidRPr="00D96DCE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43-</w:t>
                              </w:r>
                              <w:r w:rsidRPr="00D96DCE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00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74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山口市中央</w:t>
                              </w:r>
                              <w:r>
                                <w:rPr>
                                  <w:rFonts w:hint="eastAsia"/>
                                </w:rPr>
                                <w:t>3-1-7</w:t>
                              </w:r>
                            </w:p>
                            <w:p w:rsidR="005C6472" w:rsidRPr="00882149" w:rsidRDefault="005C6472" w:rsidP="005C6472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E70F1">
                                <w:rPr>
                                  <w:rFonts w:hint="eastAsia"/>
                                  <w:sz w:val="22"/>
                                </w:rPr>
                                <w:t>TEL 083</w:t>
                              </w:r>
                              <w:r w:rsidRPr="00EE70F1">
                                <w:rPr>
                                  <w:rFonts w:hint="eastAsia"/>
                                  <w:sz w:val="22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9</w:t>
                              </w:r>
                              <w:r w:rsidRPr="00EE70F1"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3</w:t>
                              </w:r>
                              <w:r w:rsidRPr="00EE70F1">
                                <w:rPr>
                                  <w:rFonts w:hint="eastAsia"/>
                                  <w:sz w:val="22"/>
                                </w:rPr>
                                <w:t>－</w:t>
                              </w:r>
                              <w:r w:rsidRPr="00EE70F1"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600</w:t>
                              </w:r>
                              <w:r w:rsidRPr="00EE70F1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8214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22A8C">
                                <w:rPr>
                                  <w:rFonts w:hint="eastAsia"/>
                                  <w:sz w:val="22"/>
                                  <w:szCs w:val="28"/>
                                </w:rPr>
                                <w:t>FAX 083</w:t>
                              </w:r>
                              <w:r w:rsidRPr="00D22A8C">
                                <w:rPr>
                                  <w:rFonts w:hint="eastAsia"/>
                                  <w:sz w:val="22"/>
                                  <w:szCs w:val="28"/>
                                </w:rPr>
                                <w:t>－</w:t>
                              </w:r>
                              <w:r w:rsidRPr="00D22A8C">
                                <w:rPr>
                                  <w:rFonts w:hint="eastAsia"/>
                                  <w:sz w:val="22"/>
                                  <w:szCs w:val="28"/>
                                </w:rPr>
                                <w:t>923</w:t>
                              </w:r>
                              <w:r w:rsidRPr="00D22A8C">
                                <w:rPr>
                                  <w:rFonts w:hint="eastAsia"/>
                                  <w:sz w:val="22"/>
                                  <w:szCs w:val="28"/>
                                </w:rPr>
                                <w:t>－</w:t>
                              </w:r>
                              <w:r w:rsidRPr="00D22A8C">
                                <w:rPr>
                                  <w:rFonts w:hint="eastAsia"/>
                                  <w:sz w:val="22"/>
                                  <w:szCs w:val="28"/>
                                </w:rPr>
                                <w:t>2552</w:t>
                              </w:r>
                            </w:p>
                            <w:p w:rsidR="005C6472" w:rsidRDefault="005C6472" w:rsidP="005C647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担　当：大田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5.1pt;margin-top:42.6pt;width:297.65pt;height:99.75pt;z-index:251658240;mso-position-horizontal-relative:margin" coordorigin="3381,10380" coordsize="5347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">
                <v:roundrect id="AutoShape 3" o:spid="_x0000_s1027" style="position:absolute;left:3381;top:10380;width:5347;height:21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" filled="f" strokeweight="3pt">
                  <v:stroke linestyle="thin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86;top:10406;width:5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C6472" w:rsidRPr="00A651E2" w:rsidRDefault="005C6472" w:rsidP="005C6472">
                        <w:pPr>
                          <w:pStyle w:val="a8"/>
                          <w:snapToGrid w:val="0"/>
                          <w:ind w:firstLineChars="100" w:firstLine="2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申込先</w:t>
                        </w:r>
                      </w:p>
                      <w:p w:rsidR="005C6472" w:rsidRDefault="005C6472" w:rsidP="005C6472">
                        <w:pPr>
                          <w:pStyle w:val="a8"/>
                          <w:snapToGrid w:val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名鉄観光サービス（株）山口支店</w:t>
                        </w:r>
                      </w:p>
                      <w:p w:rsidR="005C6472" w:rsidRDefault="005C6472" w:rsidP="005C6472">
                        <w:pPr>
                          <w:pStyle w:val="a8"/>
                          <w:jc w:val="center"/>
                        </w:pPr>
                        <w:r w:rsidRPr="00D96DCE">
                          <w:rPr>
                            <w:rFonts w:hint="eastAsia"/>
                            <w:sz w:val="22"/>
                            <w:szCs w:val="22"/>
                          </w:rPr>
                          <w:t>〒</w:t>
                        </w:r>
                        <w:r w:rsidRPr="00D96DCE">
                          <w:rPr>
                            <w:rFonts w:hint="eastAsia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43-</w:t>
                        </w:r>
                        <w:r w:rsidRPr="00D96DCE">
                          <w:rPr>
                            <w:rFonts w:hint="eastAsia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74</w:t>
                        </w:r>
                        <w:r>
                          <w:rPr>
                            <w:rFonts w:hint="eastAsia"/>
                          </w:rPr>
                          <w:t xml:space="preserve">　山口市中央</w:t>
                        </w:r>
                        <w:r>
                          <w:rPr>
                            <w:rFonts w:hint="eastAsia"/>
                          </w:rPr>
                          <w:t>3-1-7</w:t>
                        </w:r>
                      </w:p>
                      <w:p w:rsidR="005C6472" w:rsidRPr="00882149" w:rsidRDefault="005C6472" w:rsidP="005C647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E70F1">
                          <w:rPr>
                            <w:rFonts w:hint="eastAsia"/>
                            <w:sz w:val="22"/>
                          </w:rPr>
                          <w:t>TEL 083</w:t>
                        </w:r>
                        <w:r w:rsidRPr="00EE70F1">
                          <w:rPr>
                            <w:rFonts w:hint="eastAsia"/>
                            <w:sz w:val="22"/>
                          </w:rPr>
                          <w:t>－</w:t>
                        </w:r>
                        <w:r>
                          <w:rPr>
                            <w:rFonts w:hint="eastAsia"/>
                            <w:sz w:val="22"/>
                          </w:rPr>
                          <w:t>9</w:t>
                        </w:r>
                        <w:r w:rsidRPr="00EE70F1">
                          <w:rPr>
                            <w:rFonts w:hint="eastAsia"/>
                            <w:sz w:val="22"/>
                          </w:rPr>
                          <w:t>2</w:t>
                        </w:r>
                        <w:r>
                          <w:rPr>
                            <w:rFonts w:hint="eastAsia"/>
                            <w:sz w:val="22"/>
                          </w:rPr>
                          <w:t>3</w:t>
                        </w:r>
                        <w:r w:rsidRPr="00EE70F1">
                          <w:rPr>
                            <w:rFonts w:hint="eastAsia"/>
                            <w:sz w:val="22"/>
                          </w:rPr>
                          <w:t>－</w:t>
                        </w:r>
                        <w:r w:rsidRPr="00EE70F1">
                          <w:rPr>
                            <w:rFonts w:hint="eastAsia"/>
                            <w:sz w:val="22"/>
                          </w:rPr>
                          <w:t>2</w:t>
                        </w:r>
                        <w:r>
                          <w:rPr>
                            <w:rFonts w:hint="eastAsia"/>
                            <w:sz w:val="22"/>
                          </w:rPr>
                          <w:t>600</w:t>
                        </w:r>
                        <w:r w:rsidRPr="00EE70F1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882149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D22A8C">
                          <w:rPr>
                            <w:rFonts w:hint="eastAsia"/>
                            <w:sz w:val="22"/>
                            <w:szCs w:val="28"/>
                          </w:rPr>
                          <w:t>FAX 083</w:t>
                        </w:r>
                        <w:r w:rsidRPr="00D22A8C">
                          <w:rPr>
                            <w:rFonts w:hint="eastAsia"/>
                            <w:sz w:val="22"/>
                            <w:szCs w:val="28"/>
                          </w:rPr>
                          <w:t>－</w:t>
                        </w:r>
                        <w:r w:rsidRPr="00D22A8C">
                          <w:rPr>
                            <w:rFonts w:hint="eastAsia"/>
                            <w:sz w:val="22"/>
                            <w:szCs w:val="28"/>
                          </w:rPr>
                          <w:t>923</w:t>
                        </w:r>
                        <w:r w:rsidRPr="00D22A8C">
                          <w:rPr>
                            <w:rFonts w:hint="eastAsia"/>
                            <w:sz w:val="22"/>
                            <w:szCs w:val="28"/>
                          </w:rPr>
                          <w:t>－</w:t>
                        </w:r>
                        <w:r w:rsidRPr="00D22A8C">
                          <w:rPr>
                            <w:rFonts w:hint="eastAsia"/>
                            <w:sz w:val="22"/>
                            <w:szCs w:val="28"/>
                          </w:rPr>
                          <w:t>2552</w:t>
                        </w:r>
                      </w:p>
                      <w:p w:rsidR="005C6472" w:rsidRDefault="005C6472" w:rsidP="005C6472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担　当：大田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※</w:t>
      </w:r>
      <w:r w:rsidR="00A401A5">
        <w:rPr>
          <w:rFonts w:ascii="ＭＳ 明朝" w:eastAsia="ＭＳ 明朝" w:hAnsi="ＭＳ 明朝" w:hint="eastAsia"/>
          <w:sz w:val="24"/>
        </w:rPr>
        <w:t xml:space="preserve">　</w:t>
      </w:r>
      <w:r w:rsidR="00B54B4F">
        <w:rPr>
          <w:rFonts w:ascii="ＭＳ 明朝" w:eastAsia="ＭＳ 明朝" w:hAnsi="ＭＳ 明朝" w:hint="eastAsia"/>
          <w:sz w:val="24"/>
        </w:rPr>
        <w:t>見学日の４５日前までに、</w:t>
      </w:r>
      <w:r w:rsidR="001D628F">
        <w:rPr>
          <w:rFonts w:ascii="ＭＳ 明朝" w:eastAsia="ＭＳ 明朝" w:hAnsi="ＭＳ 明朝" w:hint="eastAsia"/>
          <w:sz w:val="24"/>
        </w:rPr>
        <w:t>見学者全員の</w:t>
      </w:r>
      <w:r w:rsidR="00B54B4F">
        <w:rPr>
          <w:rFonts w:ascii="ＭＳ 明朝" w:eastAsia="ＭＳ 明朝" w:hAnsi="ＭＳ 明朝" w:hint="eastAsia"/>
          <w:sz w:val="24"/>
        </w:rPr>
        <w:t>氏名、性別、生年月日、年齢、住所、当日持参する「身分証明書」の種類、国籍を基地に</w:t>
      </w:r>
      <w:r w:rsidR="001D628F">
        <w:rPr>
          <w:rFonts w:ascii="ＭＳ 明朝" w:eastAsia="ＭＳ 明朝" w:hAnsi="ＭＳ 明朝" w:hint="eastAsia"/>
          <w:sz w:val="24"/>
        </w:rPr>
        <w:t xml:space="preserve">　　　　連絡</w:t>
      </w:r>
      <w:r w:rsidR="00B54B4F">
        <w:rPr>
          <w:rFonts w:ascii="ＭＳ 明朝" w:eastAsia="ＭＳ 明朝" w:hAnsi="ＭＳ 明朝" w:hint="eastAsia"/>
          <w:sz w:val="24"/>
        </w:rPr>
        <w:t>する必要があるため、</w:t>
      </w:r>
      <w:r w:rsidR="001D628F" w:rsidRPr="00D32530">
        <w:rPr>
          <w:rFonts w:ascii="ＭＳ 明朝" w:eastAsia="ＭＳ 明朝" w:hAnsi="ＭＳ 明朝" w:hint="eastAsia"/>
          <w:b/>
          <w:sz w:val="24"/>
          <w:u w:val="single"/>
        </w:rPr>
        <w:t>本見学申込書</w:t>
      </w:r>
      <w:r w:rsidR="00B54B4F" w:rsidRPr="00D32530">
        <w:rPr>
          <w:rFonts w:ascii="ＭＳ 明朝" w:eastAsia="ＭＳ 明朝" w:hAnsi="ＭＳ 明朝" w:hint="eastAsia"/>
          <w:b/>
          <w:sz w:val="24"/>
          <w:u w:val="single"/>
        </w:rPr>
        <w:t>に必要事項を漏れなく記入し、</w:t>
      </w:r>
      <w:r w:rsidR="008F6F85" w:rsidRPr="00D32530">
        <w:rPr>
          <w:rFonts w:ascii="ＭＳ 明朝" w:eastAsia="ＭＳ 明朝" w:hAnsi="ＭＳ 明朝" w:hint="eastAsia"/>
          <w:b/>
          <w:sz w:val="24"/>
          <w:u w:val="single"/>
        </w:rPr>
        <w:t>名鉄観光サービス（株）山口支店に</w:t>
      </w:r>
      <w:r w:rsidR="00B54B4F" w:rsidRPr="00D32530">
        <w:rPr>
          <w:rFonts w:ascii="ＭＳ 明朝" w:eastAsia="ＭＳ 明朝" w:hAnsi="ＭＳ 明朝" w:hint="eastAsia"/>
          <w:b/>
          <w:sz w:val="24"/>
          <w:u w:val="single"/>
        </w:rPr>
        <w:t>平成３０年７月１３日（金）</w:t>
      </w:r>
      <w:r w:rsidR="004B4EFF">
        <w:rPr>
          <w:rFonts w:ascii="ＭＳ 明朝" w:eastAsia="ＭＳ 明朝" w:hAnsi="ＭＳ 明朝" w:hint="eastAsia"/>
          <w:b/>
          <w:sz w:val="24"/>
          <w:u w:val="single"/>
        </w:rPr>
        <w:t>までに</w:t>
      </w:r>
      <w:r w:rsidR="008F6F85" w:rsidRPr="00D32530">
        <w:rPr>
          <w:rFonts w:ascii="ＭＳ 明朝" w:eastAsia="ＭＳ 明朝" w:hAnsi="ＭＳ 明朝" w:hint="eastAsia"/>
          <w:b/>
          <w:sz w:val="24"/>
          <w:u w:val="single"/>
        </w:rPr>
        <w:t>郵送</w:t>
      </w:r>
      <w:r w:rsidR="001D628F" w:rsidRPr="00D32530">
        <w:rPr>
          <w:rFonts w:ascii="ＭＳ 明朝" w:eastAsia="ＭＳ 明朝" w:hAnsi="ＭＳ 明朝" w:hint="eastAsia"/>
          <w:b/>
          <w:sz w:val="24"/>
          <w:u w:val="single"/>
        </w:rPr>
        <w:t>必着</w:t>
      </w:r>
      <w:r w:rsidR="008F6F85" w:rsidRPr="00D32530">
        <w:rPr>
          <w:rFonts w:ascii="ＭＳ 明朝" w:eastAsia="ＭＳ 明朝" w:hAnsi="ＭＳ 明朝" w:hint="eastAsia"/>
          <w:b/>
          <w:sz w:val="24"/>
          <w:u w:val="single"/>
        </w:rPr>
        <w:t>でお申込み</w:t>
      </w:r>
      <w:r w:rsidR="00B54B4F" w:rsidRPr="00D32530">
        <w:rPr>
          <w:rFonts w:ascii="ＭＳ 明朝" w:eastAsia="ＭＳ 明朝" w:hAnsi="ＭＳ 明朝" w:hint="eastAsia"/>
          <w:b/>
          <w:sz w:val="24"/>
          <w:u w:val="single"/>
        </w:rPr>
        <w:t>ください。</w:t>
      </w:r>
      <w:r w:rsidR="00B87635">
        <w:rPr>
          <w:rFonts w:ascii="ＭＳ 明朝" w:eastAsia="ＭＳ 明朝" w:hAnsi="ＭＳ 明朝" w:hint="eastAsia"/>
          <w:sz w:val="24"/>
        </w:rPr>
        <w:t>参加者は、先着順で決定します。</w:t>
      </w:r>
    </w:p>
    <w:p w:rsidR="008F6F85" w:rsidRDefault="00D32530" w:rsidP="00D32530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</w:t>
      </w:r>
      <w:r w:rsidR="008F6F85">
        <w:rPr>
          <w:rFonts w:ascii="ＭＳ 明朝" w:eastAsia="ＭＳ 明朝" w:hAnsi="ＭＳ 明朝" w:hint="eastAsia"/>
          <w:sz w:val="24"/>
        </w:rPr>
        <w:t>本見学申込書に加え、セミナー</w:t>
      </w:r>
      <w:r>
        <w:rPr>
          <w:rFonts w:ascii="ＭＳ 明朝" w:eastAsia="ＭＳ 明朝" w:hAnsi="ＭＳ 明朝" w:hint="eastAsia"/>
          <w:sz w:val="24"/>
        </w:rPr>
        <w:t>申込書の提出が必要となります。</w:t>
      </w:r>
    </w:p>
    <w:p w:rsidR="00B54B4F" w:rsidRDefault="00B54B4F" w:rsidP="00F85A9C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C6472" w:rsidRPr="005C6472" w:rsidRDefault="005C6472">
      <w:pPr>
        <w:rPr>
          <w:rFonts w:ascii="ＭＳ 明朝" w:eastAsia="ＭＳ 明朝" w:hAnsi="ＭＳ 明朝"/>
          <w:sz w:val="24"/>
        </w:rPr>
      </w:pPr>
    </w:p>
    <w:sectPr w:rsidR="005C6472" w:rsidRPr="005C6472" w:rsidSect="00F85A9C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FC" w:rsidRDefault="007255FC" w:rsidP="009F0AFD">
      <w:r>
        <w:separator/>
      </w:r>
    </w:p>
  </w:endnote>
  <w:endnote w:type="continuationSeparator" w:id="0">
    <w:p w:rsidR="007255FC" w:rsidRDefault="007255FC" w:rsidP="009F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FC" w:rsidRDefault="007255FC" w:rsidP="009F0AFD">
      <w:r>
        <w:separator/>
      </w:r>
    </w:p>
  </w:footnote>
  <w:footnote w:type="continuationSeparator" w:id="0">
    <w:p w:rsidR="007255FC" w:rsidRDefault="007255FC" w:rsidP="009F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2A"/>
    <w:rsid w:val="00010FFF"/>
    <w:rsid w:val="00020453"/>
    <w:rsid w:val="000216A3"/>
    <w:rsid w:val="0004405E"/>
    <w:rsid w:val="0005709D"/>
    <w:rsid w:val="00062B85"/>
    <w:rsid w:val="00067D58"/>
    <w:rsid w:val="000B3ECE"/>
    <w:rsid w:val="000D1E54"/>
    <w:rsid w:val="000F5E7D"/>
    <w:rsid w:val="00113390"/>
    <w:rsid w:val="001338D6"/>
    <w:rsid w:val="00180445"/>
    <w:rsid w:val="00183C9C"/>
    <w:rsid w:val="001D223E"/>
    <w:rsid w:val="001D4D67"/>
    <w:rsid w:val="001D628F"/>
    <w:rsid w:val="001F1A3E"/>
    <w:rsid w:val="0022686B"/>
    <w:rsid w:val="0025006D"/>
    <w:rsid w:val="00260A38"/>
    <w:rsid w:val="00276A1A"/>
    <w:rsid w:val="002B6348"/>
    <w:rsid w:val="00350FE5"/>
    <w:rsid w:val="00353607"/>
    <w:rsid w:val="00397A52"/>
    <w:rsid w:val="003A3860"/>
    <w:rsid w:val="003D0587"/>
    <w:rsid w:val="003E79E6"/>
    <w:rsid w:val="003F23B2"/>
    <w:rsid w:val="00402974"/>
    <w:rsid w:val="004232C3"/>
    <w:rsid w:val="00424B15"/>
    <w:rsid w:val="00443BA4"/>
    <w:rsid w:val="00470BDF"/>
    <w:rsid w:val="004B4EFF"/>
    <w:rsid w:val="004B7D8B"/>
    <w:rsid w:val="004C442B"/>
    <w:rsid w:val="004D6367"/>
    <w:rsid w:val="004E2DC1"/>
    <w:rsid w:val="004E2FC5"/>
    <w:rsid w:val="004E678E"/>
    <w:rsid w:val="004F6DA2"/>
    <w:rsid w:val="004F7DC3"/>
    <w:rsid w:val="005055C9"/>
    <w:rsid w:val="005166F6"/>
    <w:rsid w:val="0052237D"/>
    <w:rsid w:val="00527741"/>
    <w:rsid w:val="00531F96"/>
    <w:rsid w:val="00533E17"/>
    <w:rsid w:val="005527DA"/>
    <w:rsid w:val="005739BD"/>
    <w:rsid w:val="005B2D7B"/>
    <w:rsid w:val="005C6472"/>
    <w:rsid w:val="005E52E9"/>
    <w:rsid w:val="00604EED"/>
    <w:rsid w:val="0064693E"/>
    <w:rsid w:val="00664101"/>
    <w:rsid w:val="006674E1"/>
    <w:rsid w:val="00677E6C"/>
    <w:rsid w:val="00685E5F"/>
    <w:rsid w:val="00696FBC"/>
    <w:rsid w:val="006D3547"/>
    <w:rsid w:val="006D4D6E"/>
    <w:rsid w:val="006D6A80"/>
    <w:rsid w:val="006F760E"/>
    <w:rsid w:val="00704F96"/>
    <w:rsid w:val="00706BBF"/>
    <w:rsid w:val="00712518"/>
    <w:rsid w:val="007255FC"/>
    <w:rsid w:val="00743630"/>
    <w:rsid w:val="00752D00"/>
    <w:rsid w:val="007666F7"/>
    <w:rsid w:val="0078141E"/>
    <w:rsid w:val="007A6FE0"/>
    <w:rsid w:val="007C11EA"/>
    <w:rsid w:val="007F10E9"/>
    <w:rsid w:val="0081661D"/>
    <w:rsid w:val="00862A92"/>
    <w:rsid w:val="008B549A"/>
    <w:rsid w:val="008C501F"/>
    <w:rsid w:val="008F6F85"/>
    <w:rsid w:val="009001E6"/>
    <w:rsid w:val="00976922"/>
    <w:rsid w:val="009B4945"/>
    <w:rsid w:val="009C4B49"/>
    <w:rsid w:val="009C5F85"/>
    <w:rsid w:val="009C767B"/>
    <w:rsid w:val="009D2AEF"/>
    <w:rsid w:val="009E3232"/>
    <w:rsid w:val="009F0AFD"/>
    <w:rsid w:val="009F1AC8"/>
    <w:rsid w:val="00A05CFD"/>
    <w:rsid w:val="00A0641A"/>
    <w:rsid w:val="00A401A5"/>
    <w:rsid w:val="00A40D29"/>
    <w:rsid w:val="00A8042E"/>
    <w:rsid w:val="00A91C8B"/>
    <w:rsid w:val="00AC12A6"/>
    <w:rsid w:val="00AF17A7"/>
    <w:rsid w:val="00B13305"/>
    <w:rsid w:val="00B54B4F"/>
    <w:rsid w:val="00B860C8"/>
    <w:rsid w:val="00B87635"/>
    <w:rsid w:val="00B944FE"/>
    <w:rsid w:val="00BA4CBC"/>
    <w:rsid w:val="00BB28B3"/>
    <w:rsid w:val="00BB774B"/>
    <w:rsid w:val="00C5226F"/>
    <w:rsid w:val="00C63517"/>
    <w:rsid w:val="00C66BF7"/>
    <w:rsid w:val="00C86132"/>
    <w:rsid w:val="00CC48CA"/>
    <w:rsid w:val="00CE5CE2"/>
    <w:rsid w:val="00CF4D0F"/>
    <w:rsid w:val="00D22A8C"/>
    <w:rsid w:val="00D27030"/>
    <w:rsid w:val="00D32530"/>
    <w:rsid w:val="00D869A9"/>
    <w:rsid w:val="00DA0FB1"/>
    <w:rsid w:val="00DD6EBF"/>
    <w:rsid w:val="00DF4C2E"/>
    <w:rsid w:val="00E07CAA"/>
    <w:rsid w:val="00E152A7"/>
    <w:rsid w:val="00E33EC1"/>
    <w:rsid w:val="00E34C30"/>
    <w:rsid w:val="00E413A9"/>
    <w:rsid w:val="00E41D9F"/>
    <w:rsid w:val="00E54FD1"/>
    <w:rsid w:val="00E61380"/>
    <w:rsid w:val="00E62A85"/>
    <w:rsid w:val="00E74925"/>
    <w:rsid w:val="00E82004"/>
    <w:rsid w:val="00EA0422"/>
    <w:rsid w:val="00EA0C8E"/>
    <w:rsid w:val="00EB4350"/>
    <w:rsid w:val="00ED64BE"/>
    <w:rsid w:val="00EE44CD"/>
    <w:rsid w:val="00EF4B2D"/>
    <w:rsid w:val="00F239EA"/>
    <w:rsid w:val="00F24928"/>
    <w:rsid w:val="00F344E0"/>
    <w:rsid w:val="00F35B91"/>
    <w:rsid w:val="00F54216"/>
    <w:rsid w:val="00F703D0"/>
    <w:rsid w:val="00F756C8"/>
    <w:rsid w:val="00F81FF5"/>
    <w:rsid w:val="00F85A9C"/>
    <w:rsid w:val="00F8682A"/>
    <w:rsid w:val="00FC6A41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96FB1"/>
  <w15:chartTrackingRefBased/>
  <w15:docId w15:val="{EF1D5256-81FE-43B4-9F9D-6132631A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AFD"/>
  </w:style>
  <w:style w:type="paragraph" w:styleId="a5">
    <w:name w:val="footer"/>
    <w:basedOn w:val="a"/>
    <w:link w:val="a6"/>
    <w:uiPriority w:val="99"/>
    <w:unhideWhenUsed/>
    <w:rsid w:val="009F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AFD"/>
  </w:style>
  <w:style w:type="table" w:styleId="a7">
    <w:name w:val="Table Grid"/>
    <w:basedOn w:val="a1"/>
    <w:uiPriority w:val="39"/>
    <w:rsid w:val="005C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5C6472"/>
    <w:rPr>
      <w:rFonts w:ascii="Century" w:eastAsia="HG丸ｺﾞｼｯｸM-PRO" w:hAnsi="Century" w:cs="Times New Roman"/>
      <w:szCs w:val="20"/>
    </w:rPr>
  </w:style>
  <w:style w:type="character" w:customStyle="1" w:styleId="a9">
    <w:name w:val="挨拶文 (文字)"/>
    <w:basedOn w:val="a0"/>
    <w:link w:val="a8"/>
    <w:rsid w:val="005C6472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貴茂</dc:creator>
  <cp:keywords/>
  <dc:description/>
  <cp:lastModifiedBy>山本　貴茂</cp:lastModifiedBy>
  <cp:revision>24</cp:revision>
  <dcterms:created xsi:type="dcterms:W3CDTF">2018-06-14T12:49:00Z</dcterms:created>
  <dcterms:modified xsi:type="dcterms:W3CDTF">2018-06-16T04:25:00Z</dcterms:modified>
</cp:coreProperties>
</file>