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24" w:rsidRPr="008D378B" w:rsidRDefault="00933B24" w:rsidP="00D2464F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8D378B">
        <w:rPr>
          <w:rFonts w:ascii="HG丸ｺﾞｼｯｸM-PRO" w:eastAsia="HG丸ｺﾞｼｯｸM-PRO" w:hAnsi="HG丸ｺﾞｼｯｸM-PRO" w:hint="eastAsia"/>
          <w:b/>
          <w:sz w:val="28"/>
          <w:szCs w:val="24"/>
        </w:rPr>
        <w:t>「地域における公益的な取組事例」</w:t>
      </w:r>
      <w:r w:rsidR="00B5291A">
        <w:rPr>
          <w:rFonts w:ascii="HG丸ｺﾞｼｯｸM-PRO" w:eastAsia="HG丸ｺﾞｼｯｸM-PRO" w:hAnsi="HG丸ｺﾞｼｯｸM-PRO" w:hint="eastAsia"/>
          <w:b/>
          <w:sz w:val="28"/>
          <w:szCs w:val="24"/>
        </w:rPr>
        <w:t>記入シート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529"/>
        <w:gridCol w:w="7692"/>
      </w:tblGrid>
      <w:tr w:rsidR="00933B24" w:rsidRPr="008D378B" w:rsidTr="008D378B">
        <w:trPr>
          <w:trHeight w:val="825"/>
        </w:trPr>
        <w:tc>
          <w:tcPr>
            <w:tcW w:w="2411" w:type="dxa"/>
          </w:tcPr>
          <w:p w:rsidR="00933B24" w:rsidRPr="008D378B" w:rsidRDefault="00933B24" w:rsidP="00933B24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D378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【法人名】</w:t>
            </w:r>
          </w:p>
        </w:tc>
        <w:tc>
          <w:tcPr>
            <w:tcW w:w="8221" w:type="dxa"/>
            <w:gridSpan w:val="2"/>
          </w:tcPr>
          <w:p w:rsidR="00933B24" w:rsidRPr="008D378B" w:rsidRDefault="00933B24" w:rsidP="00D209B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3B24" w:rsidRPr="008D378B" w:rsidTr="008D378B">
        <w:trPr>
          <w:trHeight w:val="825"/>
        </w:trPr>
        <w:tc>
          <w:tcPr>
            <w:tcW w:w="2411" w:type="dxa"/>
          </w:tcPr>
          <w:p w:rsidR="00933B24" w:rsidRPr="008D378B" w:rsidRDefault="00933B24" w:rsidP="00933B24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D378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【施設・事業所名】</w:t>
            </w:r>
          </w:p>
        </w:tc>
        <w:tc>
          <w:tcPr>
            <w:tcW w:w="8221" w:type="dxa"/>
            <w:gridSpan w:val="2"/>
          </w:tcPr>
          <w:p w:rsidR="00933B24" w:rsidRPr="008D378B" w:rsidRDefault="00933B24" w:rsidP="00933B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464F" w:rsidRPr="008D378B" w:rsidTr="008D378B">
        <w:trPr>
          <w:trHeight w:val="1299"/>
        </w:trPr>
        <w:tc>
          <w:tcPr>
            <w:tcW w:w="2411" w:type="dxa"/>
          </w:tcPr>
          <w:p w:rsidR="00D2464F" w:rsidRPr="008D378B" w:rsidRDefault="00D2464F" w:rsidP="00933B24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D378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【連絡先】</w:t>
            </w:r>
          </w:p>
        </w:tc>
        <w:tc>
          <w:tcPr>
            <w:tcW w:w="8221" w:type="dxa"/>
            <w:gridSpan w:val="2"/>
          </w:tcPr>
          <w:p w:rsidR="00D2464F" w:rsidRPr="008D378B" w:rsidRDefault="00D2464F" w:rsidP="00933B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37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    </w:t>
            </w:r>
            <w:r w:rsidRPr="008D378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Pr="008D37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</w:p>
          <w:p w:rsidR="00D2464F" w:rsidRPr="008D378B" w:rsidRDefault="00D2464F" w:rsidP="00D2464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464F" w:rsidRPr="008D378B" w:rsidRDefault="00D2464F" w:rsidP="00D2464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464F" w:rsidRPr="008D378B" w:rsidRDefault="00D2464F" w:rsidP="00933B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378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TEL    </w:t>
            </w:r>
            <w:r w:rsidRPr="008D37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 　　　</w:t>
            </w:r>
            <w:r w:rsidR="008D37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8D378B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</w:t>
            </w:r>
          </w:p>
        </w:tc>
      </w:tr>
      <w:tr w:rsidR="008D378B" w:rsidRPr="008D378B" w:rsidTr="008D378B">
        <w:trPr>
          <w:trHeight w:val="870"/>
        </w:trPr>
        <w:tc>
          <w:tcPr>
            <w:tcW w:w="2411" w:type="dxa"/>
            <w:tcBorders>
              <w:left w:val="single" w:sz="4" w:space="0" w:color="auto"/>
            </w:tcBorders>
          </w:tcPr>
          <w:p w:rsidR="008D378B" w:rsidRPr="008D378B" w:rsidRDefault="008D378B" w:rsidP="00D2464F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D378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【取組タイトル】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</w:tcPr>
          <w:p w:rsidR="008D378B" w:rsidRPr="008D378B" w:rsidRDefault="008D378B" w:rsidP="008D37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464F" w:rsidRPr="008D378B" w:rsidTr="008D378B">
        <w:trPr>
          <w:trHeight w:val="870"/>
        </w:trPr>
        <w:tc>
          <w:tcPr>
            <w:tcW w:w="10632" w:type="dxa"/>
            <w:gridSpan w:val="3"/>
            <w:tcBorders>
              <w:left w:val="single" w:sz="4" w:space="0" w:color="auto"/>
            </w:tcBorders>
          </w:tcPr>
          <w:p w:rsidR="00D2464F" w:rsidRPr="008D378B" w:rsidRDefault="00D2464F" w:rsidP="00D2464F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D378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【取組の対象】</w:t>
            </w: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※該当に〇をつけてください。</w:t>
            </w:r>
          </w:p>
          <w:p w:rsidR="00D2464F" w:rsidRPr="008D378B" w:rsidRDefault="00D2464F" w:rsidP="00D2464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378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高齢　・　障害　・　児童　・　保育　・　その他</w:t>
            </w:r>
          </w:p>
        </w:tc>
      </w:tr>
      <w:tr w:rsidR="00D2464F" w:rsidRPr="008D378B" w:rsidTr="008D378B">
        <w:trPr>
          <w:trHeight w:val="870"/>
        </w:trPr>
        <w:tc>
          <w:tcPr>
            <w:tcW w:w="10632" w:type="dxa"/>
            <w:gridSpan w:val="3"/>
            <w:tcBorders>
              <w:left w:val="single" w:sz="4" w:space="0" w:color="auto"/>
            </w:tcBorders>
          </w:tcPr>
          <w:p w:rsidR="00D2464F" w:rsidRPr="008D378B" w:rsidRDefault="00D2464F" w:rsidP="00D2464F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2464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6"/>
                <w:szCs w:val="26"/>
              </w:rPr>
              <w:t>【取組の分野】</w:t>
            </w: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※該当に〇をつけてください。</w:t>
            </w:r>
          </w:p>
          <w:p w:rsidR="00D2464F" w:rsidRPr="008D378B" w:rsidRDefault="00D2464F" w:rsidP="00D2464F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１　地域の困りごとに対応した支援活動</w:t>
            </w:r>
          </w:p>
          <w:p w:rsidR="00D2464F" w:rsidRPr="008D378B" w:rsidRDefault="00D2464F" w:rsidP="00D2464F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D378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２　施設を活用した地域住民との交流活動</w:t>
            </w:r>
          </w:p>
          <w:p w:rsidR="00D2464F" w:rsidRPr="008D378B" w:rsidRDefault="00D2464F" w:rsidP="00D2464F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D378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３　地域での災害等緊急時に備える取組</w:t>
            </w:r>
          </w:p>
          <w:p w:rsidR="00D2464F" w:rsidRPr="008D378B" w:rsidRDefault="00D2464F" w:rsidP="00D2464F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４　施設の専門職による地域住民を対象としたセミナー活動</w:t>
            </w:r>
          </w:p>
          <w:p w:rsidR="00D2464F" w:rsidRPr="008D378B" w:rsidRDefault="00D2464F" w:rsidP="00D2464F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D378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５　施設の一部を地域住民に貸し出す取組</w:t>
            </w:r>
          </w:p>
          <w:p w:rsidR="00D2464F" w:rsidRPr="008D378B" w:rsidRDefault="00D2464F" w:rsidP="00D2464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６　複数の社会福祉法人が連携した取組</w:t>
            </w:r>
          </w:p>
        </w:tc>
      </w:tr>
      <w:tr w:rsidR="00D2464F" w:rsidRPr="008D378B" w:rsidTr="008D378B">
        <w:trPr>
          <w:trHeight w:val="660"/>
        </w:trPr>
        <w:tc>
          <w:tcPr>
            <w:tcW w:w="10632" w:type="dxa"/>
            <w:gridSpan w:val="3"/>
            <w:tcBorders>
              <w:left w:val="single" w:sz="4" w:space="0" w:color="auto"/>
            </w:tcBorders>
          </w:tcPr>
          <w:p w:rsidR="00D2464F" w:rsidRPr="008D378B" w:rsidRDefault="00D2464F" w:rsidP="008D378B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D378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【取組の概要】</w:t>
            </w: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※取組の成果、工夫、課題、展望等を記入してください。</w:t>
            </w:r>
          </w:p>
          <w:p w:rsidR="008D378B" w:rsidRPr="008D378B" w:rsidRDefault="008D378B" w:rsidP="008D37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 </w:t>
            </w:r>
            <w:r w:rsidRPr="008D378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※活動の様子が分かる写真があれば添付してください。</w:t>
            </w:r>
          </w:p>
        </w:tc>
      </w:tr>
      <w:tr w:rsidR="008D378B" w:rsidRPr="008D378B" w:rsidTr="008D378B">
        <w:trPr>
          <w:trHeight w:val="5434"/>
        </w:trPr>
        <w:tc>
          <w:tcPr>
            <w:tcW w:w="10632" w:type="dxa"/>
            <w:gridSpan w:val="3"/>
            <w:tcBorders>
              <w:left w:val="single" w:sz="4" w:space="0" w:color="auto"/>
            </w:tcBorders>
          </w:tcPr>
          <w:p w:rsidR="008D378B" w:rsidRPr="008D378B" w:rsidRDefault="008D378B" w:rsidP="008D37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37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8D378B" w:rsidRPr="008D378B" w:rsidTr="008D378B">
        <w:trPr>
          <w:trHeight w:val="704"/>
        </w:trPr>
        <w:tc>
          <w:tcPr>
            <w:tcW w:w="2940" w:type="dxa"/>
            <w:gridSpan w:val="2"/>
            <w:tcBorders>
              <w:left w:val="single" w:sz="4" w:space="0" w:color="auto"/>
            </w:tcBorders>
          </w:tcPr>
          <w:p w:rsidR="008D378B" w:rsidRPr="008D378B" w:rsidRDefault="008D378B" w:rsidP="00D2464F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D378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【記入者役職・氏名】</w:t>
            </w:r>
          </w:p>
        </w:tc>
        <w:tc>
          <w:tcPr>
            <w:tcW w:w="7692" w:type="dxa"/>
            <w:tcBorders>
              <w:left w:val="single" w:sz="4" w:space="0" w:color="auto"/>
            </w:tcBorders>
          </w:tcPr>
          <w:p w:rsidR="008D378B" w:rsidRPr="008D378B" w:rsidRDefault="008D378B" w:rsidP="008D37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2464F" w:rsidRPr="008D378B" w:rsidRDefault="00D2464F" w:rsidP="00933B24">
      <w:pPr>
        <w:rPr>
          <w:rFonts w:ascii="HG丸ｺﾞｼｯｸM-PRO" w:eastAsia="HG丸ｺﾞｼｯｸM-PRO" w:hAnsi="HG丸ｺﾞｼｯｸM-PRO"/>
        </w:rPr>
      </w:pPr>
    </w:p>
    <w:sectPr w:rsidR="00D2464F" w:rsidRPr="008D378B" w:rsidSect="008D378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1A" w:rsidRDefault="00B5291A" w:rsidP="00B5291A">
      <w:r>
        <w:separator/>
      </w:r>
    </w:p>
  </w:endnote>
  <w:endnote w:type="continuationSeparator" w:id="0">
    <w:p w:rsidR="00B5291A" w:rsidRDefault="00B5291A" w:rsidP="00B5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1A" w:rsidRDefault="00B5291A" w:rsidP="00B5291A">
      <w:r>
        <w:separator/>
      </w:r>
    </w:p>
  </w:footnote>
  <w:footnote w:type="continuationSeparator" w:id="0">
    <w:p w:rsidR="00B5291A" w:rsidRDefault="00B5291A" w:rsidP="00B52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24"/>
    <w:rsid w:val="008D378B"/>
    <w:rsid w:val="00933B24"/>
    <w:rsid w:val="009A443E"/>
    <w:rsid w:val="00B5291A"/>
    <w:rsid w:val="00C00149"/>
    <w:rsid w:val="00D209B9"/>
    <w:rsid w:val="00D2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20581C-B6BF-4728-8133-DAA658CD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91A"/>
  </w:style>
  <w:style w:type="paragraph" w:styleId="a5">
    <w:name w:val="footer"/>
    <w:basedOn w:val="a"/>
    <w:link w:val="a6"/>
    <w:uiPriority w:val="99"/>
    <w:unhideWhenUsed/>
    <w:rsid w:val="00B52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91A"/>
  </w:style>
  <w:style w:type="paragraph" w:styleId="a7">
    <w:name w:val="Balloon Text"/>
    <w:basedOn w:val="a"/>
    <w:link w:val="a8"/>
    <w:uiPriority w:val="99"/>
    <w:semiHidden/>
    <w:unhideWhenUsed/>
    <w:rsid w:val="009A4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拓途</dc:creator>
  <cp:keywords/>
  <dc:description/>
  <cp:lastModifiedBy>村田 拓途</cp:lastModifiedBy>
  <cp:revision>3</cp:revision>
  <cp:lastPrinted>2019-05-27T04:36:00Z</cp:lastPrinted>
  <dcterms:created xsi:type="dcterms:W3CDTF">2019-05-22T08:11:00Z</dcterms:created>
  <dcterms:modified xsi:type="dcterms:W3CDTF">2019-05-27T04:36:00Z</dcterms:modified>
</cp:coreProperties>
</file>