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260" w14:textId="634C725D" w:rsidR="00C15917" w:rsidRPr="00C15917" w:rsidRDefault="00C15917" w:rsidP="00C15917">
      <w:pPr>
        <w:widowControl/>
        <w:jc w:val="righ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  <w:bdr w:val="single" w:sz="4" w:space="0" w:color="auto"/>
        </w:rPr>
      </w:pPr>
      <w:r w:rsidRPr="00C15917">
        <w:rPr>
          <w:rFonts w:ascii="ＭＳ ゴシック" w:eastAsia="ＭＳ ゴシック" w:hAnsi="ＭＳ ゴシック" w:cs="Arial" w:hint="eastAsia"/>
          <w:color w:val="000000" w:themeColor="text1"/>
          <w:kern w:val="0"/>
          <w:sz w:val="24"/>
          <w:szCs w:val="20"/>
          <w:bdr w:val="single" w:sz="4" w:space="0" w:color="auto"/>
        </w:rPr>
        <w:t>別添２</w:t>
      </w:r>
    </w:p>
    <w:p w14:paraId="62D9D350" w14:textId="77777777" w:rsidR="00C15917" w:rsidRDefault="00C15917" w:rsidP="00D943E1">
      <w:pPr>
        <w:widowControl/>
        <w:spacing w:line="20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1FB208F7" w14:textId="598C8DEF" w:rsidR="00D943E1" w:rsidRDefault="00D943E1" w:rsidP="00D943E1">
      <w:pPr>
        <w:widowControl/>
        <w:spacing w:line="20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2374" wp14:editId="30137895">
                <wp:simplePos x="0" y="0"/>
                <wp:positionH relativeFrom="column">
                  <wp:posOffset>1347470</wp:posOffset>
                </wp:positionH>
                <wp:positionV relativeFrom="paragraph">
                  <wp:posOffset>13970</wp:posOffset>
                </wp:positionV>
                <wp:extent cx="3362325" cy="409575"/>
                <wp:effectExtent l="19050" t="1905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52F4D" w14:textId="77777777" w:rsidR="00D943E1" w:rsidRDefault="00D943E1" w:rsidP="00D943E1">
                            <w:pPr>
                              <w:spacing w:line="481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48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52374" id="四角形: 角を丸くする 2" o:spid="_x0000_s1026" style="position:absolute;margin-left:106.1pt;margin-top:1.1pt;width:26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" strokecolor="#a5a5a5" strokeweight="2.5pt">
                <v:shadow color="#868686"/>
                <v:textbox inset="5.85pt,.7pt,5.85pt,.7pt">
                  <w:txbxContent>
                    <w:p w14:paraId="6C752F4D" w14:textId="77777777" w:rsidR="00D943E1" w:rsidRDefault="00D943E1" w:rsidP="00D943E1">
                      <w:pPr>
                        <w:spacing w:line="481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48"/>
                        </w:rPr>
                        <w:t>健康チェックシート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0EA2E2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288B5F97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05DEF322" w14:textId="77777777" w:rsidR="00D943E1" w:rsidRDefault="00D943E1" w:rsidP="00D943E1">
      <w:pPr>
        <w:widowControl/>
        <w:spacing w:line="27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55221992" w14:textId="2AFD37B1" w:rsidR="00D943E1" w:rsidRDefault="00B30558" w:rsidP="00D943E1">
      <w:pPr>
        <w:widowControl/>
        <w:spacing w:line="241" w:lineRule="exact"/>
        <w:ind w:leftChars="1900" w:left="4870" w:hangingChars="400" w:hanging="880"/>
        <w:jc w:val="righ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>山口県社会福祉法人経営者協議会</w:t>
      </w:r>
    </w:p>
    <w:p w14:paraId="183BD50D" w14:textId="77777777" w:rsidR="00D943E1" w:rsidRDefault="00D943E1" w:rsidP="00D943E1">
      <w:pPr>
        <w:widowControl/>
        <w:spacing w:line="270" w:lineRule="exact"/>
        <w:jc w:val="righ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4A69137C" w14:textId="29C3EB87" w:rsidR="00D943E1" w:rsidRDefault="00D943E1" w:rsidP="00D943E1">
      <w:pPr>
        <w:widowControl/>
        <w:spacing w:line="276" w:lineRule="exact"/>
        <w:ind w:firstLine="24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Cs w:val="21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</w:rPr>
        <w:t>昨今の新型コロナウイルス感染拡大に伴い、感染拡大防止のため、下記に関しまして御理解をたまわり、御記入・御署名の上、</w:t>
      </w:r>
      <w:r w:rsidRPr="00B30558">
        <w:rPr>
          <w:rFonts w:ascii="UD デジタル 教科書体 NK-R" w:eastAsia="UD デジタル 教科書体 NK-R" w:hAnsi="HG丸ｺﾞｼｯｸM-PRO" w:cs="Arial" w:hint="eastAsia"/>
          <w:color w:val="FF0000"/>
          <w:kern w:val="0"/>
          <w:sz w:val="24"/>
          <w:szCs w:val="24"/>
          <w:u w:val="single"/>
        </w:rPr>
        <w:t>当日</w:t>
      </w:r>
      <w:r w:rsidRPr="00B30558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  <w:u w:val="single"/>
        </w:rPr>
        <w:t>持参してくださるよう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4"/>
        </w:rPr>
        <w:t>お願い申し上げます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Cs w:val="21"/>
        </w:rPr>
        <w:t>。</w:t>
      </w:r>
    </w:p>
    <w:p w14:paraId="3C1D6BFE" w14:textId="77777777" w:rsidR="00D943E1" w:rsidRDefault="00D943E1" w:rsidP="00D943E1">
      <w:pPr>
        <w:widowControl/>
        <w:spacing w:line="20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4FC4B0FC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0"/>
        </w:rPr>
      </w:pPr>
    </w:p>
    <w:p w14:paraId="47C698DA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4"/>
        </w:rPr>
      </w:pPr>
      <w:r>
        <w:rPr>
          <w:rFonts w:ascii="UD デジタル 教科書体 NK-R" w:eastAsia="UD デジタル 教科書体 NK-R" w:hAnsi="HG丸ｺﾞｼｯｸM-PRO" w:cs="Arial" w:hint="eastAsia"/>
          <w:b/>
          <w:color w:val="000000" w:themeColor="text1"/>
          <w:kern w:val="0"/>
          <w:sz w:val="24"/>
          <w:szCs w:val="24"/>
        </w:rPr>
        <w:t>◆　質　問　◆</w:t>
      </w:r>
    </w:p>
    <w:p w14:paraId="28E2ACDA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b/>
          <w:color w:val="000000" w:themeColor="text1"/>
          <w:kern w:val="0"/>
          <w:sz w:val="24"/>
          <w:szCs w:val="20"/>
        </w:rPr>
      </w:pPr>
    </w:p>
    <w:p w14:paraId="1B0DEFE1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現在の健康状況についてお伺いいたします。</w:t>
      </w:r>
    </w:p>
    <w:p w14:paraId="00B84590" w14:textId="77777777" w:rsidR="00D943E1" w:rsidRDefault="00D943E1" w:rsidP="00D943E1">
      <w:pPr>
        <w:widowControl/>
        <w:spacing w:line="73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85148FB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「ある」又は「ない」のいずれかを選択し、〇をお付け下さい。</w:t>
      </w:r>
    </w:p>
    <w:p w14:paraId="21698A59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8ED2A02" w14:textId="084D166F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D7178F9" w14:textId="02E939C8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53AD807" w14:textId="22CC42B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D7E49DA" w14:textId="1062456B" w:rsidR="00D943E1" w:rsidRDefault="00D92B29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DD36F" wp14:editId="6CD8E2F7">
                <wp:simplePos x="0" y="0"/>
                <wp:positionH relativeFrom="column">
                  <wp:posOffset>-41910</wp:posOffset>
                </wp:positionH>
                <wp:positionV relativeFrom="paragraph">
                  <wp:posOffset>66040</wp:posOffset>
                </wp:positionV>
                <wp:extent cx="5953125" cy="17621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2D23" w14:textId="77777777" w:rsidR="00D943E1" w:rsidRDefault="00D943E1" w:rsidP="00D943E1">
                            <w:pPr>
                              <w:tabs>
                                <w:tab w:val="left" w:pos="116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01D87C46" w14:textId="77777777" w:rsidR="00D943E1" w:rsidRDefault="00D943E1" w:rsidP="00D943E1">
                            <w:pPr>
                              <w:tabs>
                                <w:tab w:val="left" w:pos="116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１　本日、検温の結果、発熱（目安：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24"/>
                              </w:rPr>
                              <w:t>37.5度以上の場合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）がありますか？</w:t>
                            </w:r>
                          </w:p>
                          <w:p w14:paraId="692433C3" w14:textId="77777777" w:rsidR="00D943E1" w:rsidRDefault="00D943E1" w:rsidP="00D943E1">
                            <w:pPr>
                              <w:tabs>
                                <w:tab w:val="left" w:pos="3100"/>
                                <w:tab w:val="left" w:pos="546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CE2B1BC" w14:textId="77777777" w:rsidR="00D943E1" w:rsidRDefault="00D943E1" w:rsidP="00D943E1">
                            <w:pPr>
                              <w:tabs>
                                <w:tab w:val="left" w:pos="3100"/>
                                <w:tab w:val="left" w:pos="546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ある（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℃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ない</w:t>
                            </w:r>
                          </w:p>
                          <w:p w14:paraId="0FC94760" w14:textId="77777777" w:rsidR="00D943E1" w:rsidRDefault="00D943E1" w:rsidP="00D943E1">
                            <w:pPr>
                              <w:spacing w:line="20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7C3EBB1" w14:textId="77777777" w:rsidR="00D943E1" w:rsidRDefault="00D943E1" w:rsidP="00D943E1">
                            <w:pPr>
                              <w:spacing w:line="32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235B984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>２　体調不良（体のだるさや倦怠感）はありますか？</w:t>
                            </w:r>
                          </w:p>
                          <w:p w14:paraId="121B0374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ind w:firstLineChars="200" w:firstLine="48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1602E6A" w14:textId="77777777" w:rsidR="00D943E1" w:rsidRDefault="00D943E1" w:rsidP="00D943E1">
                            <w:pPr>
                              <w:tabs>
                                <w:tab w:val="left" w:pos="1200"/>
                              </w:tabs>
                              <w:spacing w:line="276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　　　　　 　　　　　　　ある　　　　　　　　　　　　　　　　　　ない</w:t>
                            </w:r>
                          </w:p>
                          <w:p w14:paraId="51E177F7" w14:textId="77777777" w:rsidR="00D943E1" w:rsidRDefault="00D943E1" w:rsidP="00D943E1">
                            <w:pPr>
                              <w:spacing w:line="34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0CEAAFC" w14:textId="77777777" w:rsidR="00030474" w:rsidRDefault="00030474" w:rsidP="00030474">
                            <w:pPr>
                              <w:spacing w:line="348" w:lineRule="exac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C6704A9" w14:textId="77777777" w:rsidR="00030474" w:rsidRPr="00030474" w:rsidRDefault="00030474" w:rsidP="00D943E1">
                            <w:pPr>
                              <w:tabs>
                                <w:tab w:val="left" w:pos="5700"/>
                              </w:tabs>
                              <w:spacing w:line="241" w:lineRule="exact"/>
                              <w:ind w:firstLineChars="700" w:firstLine="16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</w:rPr>
                            </w:pPr>
                          </w:p>
                          <w:p w14:paraId="4282A754" w14:textId="77777777" w:rsidR="00D943E1" w:rsidRPr="00030474" w:rsidRDefault="00D943E1" w:rsidP="00D943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D36F" id="正方形/長方形 1" o:spid="_x0000_s1027" style="position:absolute;margin-left:-3.3pt;margin-top:5.2pt;width:468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">
                <v:textbox inset="5.85pt,.7pt,5.85pt,.7pt">
                  <w:txbxContent>
                    <w:p w14:paraId="4FA82D23" w14:textId="77777777" w:rsidR="00D943E1" w:rsidRDefault="00D943E1" w:rsidP="00D943E1">
                      <w:pPr>
                        <w:tabs>
                          <w:tab w:val="left" w:pos="116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01D87C46" w14:textId="77777777" w:rsidR="00D943E1" w:rsidRDefault="00D943E1" w:rsidP="00D943E1">
                      <w:pPr>
                        <w:tabs>
                          <w:tab w:val="left" w:pos="116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１　本日、検温の結果、発熱（目安：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24"/>
                        </w:rPr>
                        <w:t>37.5度以上の場合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）がありますか？</w:t>
                      </w:r>
                    </w:p>
                    <w:p w14:paraId="692433C3" w14:textId="77777777" w:rsidR="00D943E1" w:rsidRDefault="00D943E1" w:rsidP="00D943E1">
                      <w:pPr>
                        <w:tabs>
                          <w:tab w:val="left" w:pos="3100"/>
                          <w:tab w:val="left" w:pos="546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2CE2B1BC" w14:textId="77777777" w:rsidR="00D943E1" w:rsidRDefault="00D943E1" w:rsidP="00D943E1">
                      <w:pPr>
                        <w:tabs>
                          <w:tab w:val="left" w:pos="3100"/>
                          <w:tab w:val="left" w:pos="546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ある（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℃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ない</w:t>
                      </w:r>
                    </w:p>
                    <w:p w14:paraId="0FC94760" w14:textId="77777777" w:rsidR="00D943E1" w:rsidRDefault="00D943E1" w:rsidP="00D943E1">
                      <w:pPr>
                        <w:spacing w:line="20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7C3EBB1" w14:textId="77777777" w:rsidR="00D943E1" w:rsidRDefault="00D943E1" w:rsidP="00D943E1">
                      <w:pPr>
                        <w:spacing w:line="32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7235B984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>２　体調不良（体のだるさや倦怠感）はありますか？</w:t>
                      </w:r>
                    </w:p>
                    <w:p w14:paraId="121B0374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ind w:firstLineChars="200" w:firstLine="48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1602E6A" w14:textId="77777777" w:rsidR="00D943E1" w:rsidRDefault="00D943E1" w:rsidP="00D943E1">
                      <w:pPr>
                        <w:tabs>
                          <w:tab w:val="left" w:pos="1200"/>
                        </w:tabs>
                        <w:spacing w:line="276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4"/>
                        </w:rPr>
                        <w:t xml:space="preserve"> 　　　　　 　　　　　　　ある　　　　　　　　　　　　　　　　　　ない</w:t>
                      </w:r>
                    </w:p>
                    <w:p w14:paraId="51E177F7" w14:textId="77777777" w:rsidR="00D943E1" w:rsidRDefault="00D943E1" w:rsidP="00D943E1">
                      <w:pPr>
                        <w:spacing w:line="34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0CEAAFC" w14:textId="77777777" w:rsidR="00030474" w:rsidRDefault="00030474" w:rsidP="00030474">
                      <w:pPr>
                        <w:spacing w:line="348" w:lineRule="exac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6C6704A9" w14:textId="77777777" w:rsidR="00030474" w:rsidRPr="00030474" w:rsidRDefault="00030474" w:rsidP="00D943E1">
                      <w:pPr>
                        <w:tabs>
                          <w:tab w:val="left" w:pos="5700"/>
                        </w:tabs>
                        <w:spacing w:line="241" w:lineRule="exact"/>
                        <w:ind w:firstLineChars="700" w:firstLine="1680"/>
                        <w:rPr>
                          <w:rFonts w:ascii="UD デジタル 教科書体 NK-R" w:eastAsia="UD デジタル 教科書体 NK-R" w:hAnsi="HG丸ｺﾞｼｯｸM-PRO"/>
                          <w:sz w:val="24"/>
                        </w:rPr>
                      </w:pPr>
                    </w:p>
                    <w:p w14:paraId="4282A754" w14:textId="77777777" w:rsidR="00D943E1" w:rsidRPr="00030474" w:rsidRDefault="00D943E1" w:rsidP="00D943E1"/>
                  </w:txbxContent>
                </v:textbox>
              </v:rect>
            </w:pict>
          </mc:Fallback>
        </mc:AlternateContent>
      </w:r>
    </w:p>
    <w:p w14:paraId="60E40AB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77BABC7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E79CBF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192479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53D1B15E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E8E357F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20A7148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4CADB7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551C044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1C49C35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54D8149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09A7D83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1CDB4DA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B9FD3C2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0D8B8023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BBF7D35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C332076" w14:textId="77777777" w:rsidR="00D943E1" w:rsidRDefault="00D943E1" w:rsidP="00D943E1">
      <w:pPr>
        <w:widowControl/>
        <w:spacing w:line="241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3611B54C" w14:textId="77777777" w:rsidR="00030474" w:rsidRDefault="00030474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</w:pPr>
    </w:p>
    <w:p w14:paraId="19E79CF7" w14:textId="77777777" w:rsidR="00030474" w:rsidRDefault="00030474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</w:p>
    <w:p w14:paraId="10713047" w14:textId="6064E665" w:rsidR="00D943E1" w:rsidRDefault="00D943E1" w:rsidP="00D943E1">
      <w:pPr>
        <w:widowControl/>
        <w:spacing w:line="364" w:lineRule="exact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 xml:space="preserve">上記の記載に相違ありません。　</w:t>
      </w:r>
    </w:p>
    <w:p w14:paraId="6155CC5D" w14:textId="2FD0AD37" w:rsidR="00D943E1" w:rsidRDefault="00D943E1" w:rsidP="00D943E1">
      <w:pPr>
        <w:widowControl/>
        <w:spacing w:line="364" w:lineRule="exact"/>
        <w:jc w:val="center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4"/>
          <w:szCs w:val="20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 xml:space="preserve">　　　　　　　　　　　　　　　　　　　　　　　　　　　　　　　　　　　　　　　　　　　　　　　　　202</w:t>
      </w:r>
      <w:r w:rsidR="00D92B29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>３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4"/>
          <w:szCs w:val="20"/>
        </w:rPr>
        <w:t>年　　　　　月　　　　　日</w:t>
      </w:r>
    </w:p>
    <w:p w14:paraId="338DEAF2" w14:textId="77777777" w:rsidR="00D943E1" w:rsidRDefault="00D943E1" w:rsidP="00D943E1">
      <w:pPr>
        <w:widowControl/>
        <w:spacing w:line="241" w:lineRule="exact"/>
        <w:ind w:firstLineChars="1100" w:firstLine="242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 xml:space="preserve">　　　　　　　　　　　　　　　　　　　　　　　　　</w:t>
      </w:r>
    </w:p>
    <w:p w14:paraId="667B139D" w14:textId="77777777" w:rsidR="00D943E1" w:rsidRDefault="00D943E1" w:rsidP="00D943E1">
      <w:pPr>
        <w:widowControl/>
        <w:spacing w:line="241" w:lineRule="exact"/>
        <w:ind w:firstLineChars="1900" w:firstLine="41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署名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AAC55BD" w14:textId="77777777" w:rsidR="00D943E1" w:rsidRDefault="00D943E1" w:rsidP="00D943E1">
      <w:pPr>
        <w:widowControl/>
        <w:spacing w:line="241" w:lineRule="exact"/>
        <w:jc w:val="center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6061F61F" w14:textId="77777777" w:rsidR="00D943E1" w:rsidRDefault="00D943E1" w:rsidP="00D943E1">
      <w:pPr>
        <w:widowControl/>
        <w:spacing w:line="241" w:lineRule="exact"/>
        <w:ind w:firstLineChars="1400" w:firstLine="30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 xml:space="preserve">連絡先電話番号　</w:t>
      </w:r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92BE186" w14:textId="77777777" w:rsidR="00D943E1" w:rsidRDefault="00D943E1" w:rsidP="00D943E1">
      <w:pPr>
        <w:widowControl/>
        <w:spacing w:line="241" w:lineRule="exact"/>
        <w:ind w:firstLineChars="1400" w:firstLine="3080"/>
        <w:jc w:val="lef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  <w:u w:val="single"/>
        </w:rPr>
      </w:pPr>
    </w:p>
    <w:p w14:paraId="6E21BFD6" w14:textId="77777777" w:rsidR="00D943E1" w:rsidRDefault="00D943E1" w:rsidP="00D943E1">
      <w:pPr>
        <w:widowControl/>
        <w:spacing w:line="241" w:lineRule="exact"/>
        <w:rPr>
          <w:rFonts w:ascii="UD デジタル 教科書体 NK-R" w:eastAsia="UD デジタル 教科書体 NK-R" w:hAnsi="HG丸ｺﾞｼｯｸM-PRO" w:cs="Arial"/>
          <w:color w:val="000000" w:themeColor="text1"/>
          <w:kern w:val="0"/>
          <w:sz w:val="22"/>
        </w:rPr>
      </w:pPr>
    </w:p>
    <w:p w14:paraId="449E7BE6" w14:textId="775DAF18" w:rsidR="00A537AD" w:rsidRDefault="00D943E1" w:rsidP="00D943E1">
      <w:r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※上記項目のうち、「ある」の項目が１つでもある場合は、参加の見合わせをお願いし</w:t>
      </w:r>
      <w:r w:rsidR="0050225E">
        <w:rPr>
          <w:rFonts w:ascii="UD デジタル 教科書体 NK-R" w:eastAsia="UD デジタル 教科書体 NK-R" w:hAnsi="HG丸ｺﾞｼｯｸM-PRO" w:cs="Arial" w:hint="eastAsia"/>
          <w:color w:val="000000" w:themeColor="text1"/>
          <w:kern w:val="0"/>
          <w:sz w:val="22"/>
        </w:rPr>
        <w:t>ます。</w:t>
      </w:r>
    </w:p>
    <w:sectPr w:rsidR="00A53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272F" w14:textId="77777777" w:rsidR="00B30558" w:rsidRDefault="00B30558" w:rsidP="00B30558">
      <w:r>
        <w:separator/>
      </w:r>
    </w:p>
  </w:endnote>
  <w:endnote w:type="continuationSeparator" w:id="0">
    <w:p w14:paraId="5BF86B51" w14:textId="77777777" w:rsidR="00B30558" w:rsidRDefault="00B30558" w:rsidP="00B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BE75" w14:textId="77777777" w:rsidR="00B30558" w:rsidRDefault="00B30558" w:rsidP="00B30558">
      <w:r>
        <w:separator/>
      </w:r>
    </w:p>
  </w:footnote>
  <w:footnote w:type="continuationSeparator" w:id="0">
    <w:p w14:paraId="0AF9D726" w14:textId="77777777" w:rsidR="00B30558" w:rsidRDefault="00B30558" w:rsidP="00B3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E1"/>
    <w:rsid w:val="00030474"/>
    <w:rsid w:val="000F47BB"/>
    <w:rsid w:val="0050225E"/>
    <w:rsid w:val="00512E2D"/>
    <w:rsid w:val="006903E3"/>
    <w:rsid w:val="007C1FA6"/>
    <w:rsid w:val="00A537AD"/>
    <w:rsid w:val="00B30558"/>
    <w:rsid w:val="00C15917"/>
    <w:rsid w:val="00D734D6"/>
    <w:rsid w:val="00D92B29"/>
    <w:rsid w:val="00D943E1"/>
    <w:rsid w:val="00D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11D113"/>
  <w15:chartTrackingRefBased/>
  <w15:docId w15:val="{78AB855A-4E67-4630-85A1-1BDFA620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558"/>
  </w:style>
  <w:style w:type="paragraph" w:styleId="a5">
    <w:name w:val="footer"/>
    <w:basedOn w:val="a"/>
    <w:link w:val="a6"/>
    <w:uiPriority w:val="99"/>
    <w:unhideWhenUsed/>
    <w:rsid w:val="00B30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佳央理</dc:creator>
  <cp:keywords/>
  <dc:description/>
  <cp:lastModifiedBy>遠藤 真由美</cp:lastModifiedBy>
  <cp:revision>6</cp:revision>
  <cp:lastPrinted>2020-06-29T01:59:00Z</cp:lastPrinted>
  <dcterms:created xsi:type="dcterms:W3CDTF">2022-05-02T03:00:00Z</dcterms:created>
  <dcterms:modified xsi:type="dcterms:W3CDTF">2023-01-05T06:55:00Z</dcterms:modified>
</cp:coreProperties>
</file>